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90885" w14:textId="77777777" w:rsidR="008E387E" w:rsidRPr="008E387E" w:rsidRDefault="008E387E" w:rsidP="008E38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87E">
        <w:rPr>
          <w:rFonts w:eastAsia="Times New Roman"/>
          <w:b/>
          <w:bCs/>
          <w:color w:val="000000"/>
          <w:lang w:val="en-US"/>
        </w:rPr>
        <w:t>DCS Fellowship Meeting</w:t>
      </w:r>
    </w:p>
    <w:p w14:paraId="1DF88BBE" w14:textId="77777777" w:rsidR="008E387E" w:rsidRPr="008E387E" w:rsidRDefault="008E387E" w:rsidP="008E38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87E">
        <w:rPr>
          <w:rFonts w:eastAsia="Times New Roman"/>
          <w:b/>
          <w:bCs/>
          <w:color w:val="000000"/>
          <w:lang w:val="en-US"/>
        </w:rPr>
        <w:t>Monday, April 8, 2024</w:t>
      </w:r>
    </w:p>
    <w:p w14:paraId="6315BF0E" w14:textId="77777777" w:rsidR="008E387E" w:rsidRPr="008E387E" w:rsidRDefault="008E387E" w:rsidP="008E38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87E">
        <w:rPr>
          <w:rFonts w:eastAsia="Times New Roman"/>
          <w:b/>
          <w:bCs/>
          <w:color w:val="000000"/>
          <w:lang w:val="en-US"/>
        </w:rPr>
        <w:t>7:00 pm</w:t>
      </w:r>
    </w:p>
    <w:p w14:paraId="544F5D6B" w14:textId="77777777" w:rsidR="008E387E" w:rsidRPr="008E387E" w:rsidRDefault="008E387E" w:rsidP="008E38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87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3BFA9D7" w14:textId="77777777" w:rsidR="008E387E" w:rsidRPr="008E387E" w:rsidRDefault="008E387E" w:rsidP="008E387E">
      <w:pPr>
        <w:numPr>
          <w:ilvl w:val="0"/>
          <w:numId w:val="2"/>
        </w:numPr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Josie opened in prayer</w:t>
      </w:r>
    </w:p>
    <w:p w14:paraId="6AE35A05" w14:textId="77777777" w:rsidR="008E387E" w:rsidRPr="008E387E" w:rsidRDefault="008E387E" w:rsidP="008E387E">
      <w:pPr>
        <w:numPr>
          <w:ilvl w:val="0"/>
          <w:numId w:val="2"/>
        </w:numPr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 xml:space="preserve">Minutes from January 22nd meeting read by Brandi </w:t>
      </w:r>
      <w:proofErr w:type="spellStart"/>
      <w:r w:rsidRPr="008E387E">
        <w:rPr>
          <w:rFonts w:eastAsia="Times New Roman"/>
          <w:color w:val="000000"/>
          <w:lang w:val="en-US"/>
        </w:rPr>
        <w:t>DeLange</w:t>
      </w:r>
      <w:proofErr w:type="spellEnd"/>
      <w:r w:rsidRPr="008E387E">
        <w:rPr>
          <w:rFonts w:eastAsia="Times New Roman"/>
          <w:color w:val="000000"/>
          <w:lang w:val="en-US"/>
        </w:rPr>
        <w:t>.  Minutes approved</w:t>
      </w:r>
    </w:p>
    <w:p w14:paraId="2F016582" w14:textId="77777777" w:rsidR="008E387E" w:rsidRPr="008E387E" w:rsidRDefault="008E387E" w:rsidP="008E387E">
      <w:pPr>
        <w:numPr>
          <w:ilvl w:val="0"/>
          <w:numId w:val="2"/>
        </w:numPr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Treasurers Report by Lisa Van Dusseldorp</w:t>
      </w:r>
    </w:p>
    <w:p w14:paraId="639FF115" w14:textId="77777777" w:rsidR="008E387E" w:rsidRPr="008E387E" w:rsidRDefault="008E387E" w:rsidP="008E387E">
      <w:pPr>
        <w:numPr>
          <w:ilvl w:val="1"/>
          <w:numId w:val="3"/>
        </w:numPr>
        <w:spacing w:line="240" w:lineRule="auto"/>
        <w:ind w:left="900" w:hanging="36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Checking account balance $332,101.33</w:t>
      </w:r>
    </w:p>
    <w:p w14:paraId="09F0B010" w14:textId="77777777" w:rsidR="008E387E" w:rsidRPr="008E387E" w:rsidRDefault="008E387E" w:rsidP="008E387E">
      <w:pPr>
        <w:numPr>
          <w:ilvl w:val="0"/>
          <w:numId w:val="3"/>
        </w:numPr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Old Business</w:t>
      </w:r>
    </w:p>
    <w:p w14:paraId="719F0BD5" w14:textId="54A31354" w:rsidR="008E387E" w:rsidRPr="008E387E" w:rsidRDefault="008E387E" w:rsidP="008E387E">
      <w:pPr>
        <w:spacing w:line="240" w:lineRule="auto"/>
        <w:ind w:left="900" w:hanging="360"/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A.  </w:t>
      </w:r>
      <w:r w:rsidRPr="008E387E">
        <w:rPr>
          <w:rFonts w:eastAsia="Times New Roman"/>
          <w:color w:val="000000"/>
          <w:lang w:val="en-US"/>
        </w:rPr>
        <w:t xml:space="preserve">Fellowship computer is not working properly and is out of date and very slow.  Lisa looked into a new laptop but the current version of </w:t>
      </w:r>
      <w:proofErr w:type="spellStart"/>
      <w:r w:rsidRPr="008E387E">
        <w:rPr>
          <w:rFonts w:eastAsia="Times New Roman"/>
          <w:color w:val="000000"/>
          <w:lang w:val="en-US"/>
        </w:rPr>
        <w:t>quickbooks</w:t>
      </w:r>
      <w:proofErr w:type="spellEnd"/>
      <w:r w:rsidRPr="008E387E">
        <w:rPr>
          <w:rFonts w:eastAsia="Times New Roman"/>
          <w:color w:val="000000"/>
          <w:lang w:val="en-US"/>
        </w:rPr>
        <w:t xml:space="preserve"> will not be able to transfer to a new device as the company has transitioned to an online only subscription service</w:t>
      </w:r>
    </w:p>
    <w:p w14:paraId="7D95E927" w14:textId="77777777" w:rsidR="008E387E" w:rsidRPr="008E387E" w:rsidRDefault="008E387E" w:rsidP="008E387E">
      <w:pPr>
        <w:numPr>
          <w:ilvl w:val="2"/>
          <w:numId w:val="4"/>
        </w:numPr>
        <w:tabs>
          <w:tab w:val="clear" w:pos="2160"/>
          <w:tab w:val="num" w:pos="1980"/>
        </w:tabs>
        <w:spacing w:line="240" w:lineRule="auto"/>
        <w:ind w:left="1440" w:hanging="27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 xml:space="preserve">Motion and accepted to look into an online </w:t>
      </w:r>
      <w:proofErr w:type="spellStart"/>
      <w:r w:rsidRPr="008E387E">
        <w:rPr>
          <w:rFonts w:eastAsia="Times New Roman"/>
          <w:color w:val="000000"/>
          <w:lang w:val="en-US"/>
        </w:rPr>
        <w:t>bookeeping</w:t>
      </w:r>
      <w:proofErr w:type="spellEnd"/>
      <w:r w:rsidRPr="008E387E">
        <w:rPr>
          <w:rFonts w:eastAsia="Times New Roman"/>
          <w:color w:val="000000"/>
          <w:lang w:val="en-US"/>
        </w:rPr>
        <w:t xml:space="preserve"> program and forgo a new computer</w:t>
      </w:r>
    </w:p>
    <w:p w14:paraId="50042B7C" w14:textId="77777777" w:rsid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 xml:space="preserve">Dakota News is up and running, Junior High is doing a great job with it! </w:t>
      </w:r>
    </w:p>
    <w:p w14:paraId="5DAAE103" w14:textId="20586E7A" w:rsidR="008E387E" w:rsidRP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DCS hosted this year’s spelling bee with 12 participants</w:t>
      </w:r>
    </w:p>
    <w:p w14:paraId="7F87249A" w14:textId="276B55E0" w:rsidR="008E387E" w:rsidRP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5th/6th hosted Wax Museum, great turn out and kids did wonderful</w:t>
      </w:r>
    </w:p>
    <w:p w14:paraId="7E941317" w14:textId="29B892D7" w:rsidR="008E387E" w:rsidRP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 xml:space="preserve">Student </w:t>
      </w:r>
      <w:proofErr w:type="spellStart"/>
      <w:r w:rsidRPr="008E387E">
        <w:rPr>
          <w:rFonts w:eastAsia="Times New Roman"/>
          <w:color w:val="000000"/>
          <w:lang w:val="en-US"/>
        </w:rPr>
        <w:t>Counceil</w:t>
      </w:r>
      <w:proofErr w:type="spellEnd"/>
      <w:r w:rsidRPr="008E387E">
        <w:rPr>
          <w:rFonts w:eastAsia="Times New Roman"/>
          <w:color w:val="000000"/>
          <w:lang w:val="en-US"/>
        </w:rPr>
        <w:t xml:space="preserve"> hosted the second blood drive of the year</w:t>
      </w:r>
    </w:p>
    <w:p w14:paraId="11AD4FF8" w14:textId="3679E28C" w:rsidR="008E387E" w:rsidRPr="008E387E" w:rsidRDefault="008E387E" w:rsidP="008E387E">
      <w:pPr>
        <w:pStyle w:val="ListParagraph"/>
        <w:numPr>
          <w:ilvl w:val="3"/>
          <w:numId w:val="4"/>
        </w:numPr>
        <w:spacing w:line="240" w:lineRule="auto"/>
        <w:ind w:left="1440" w:hanging="27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Need to look into a different time of year as participation was low due to other blood drives in the area</w:t>
      </w:r>
    </w:p>
    <w:p w14:paraId="40E1A540" w14:textId="24B3AE3F" w:rsidR="008E387E" w:rsidRP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DC’s Got Talent</w:t>
      </w:r>
    </w:p>
    <w:p w14:paraId="2B8D5F05" w14:textId="6A205D01" w:rsidR="008E387E" w:rsidRPr="008E387E" w:rsidRDefault="008E387E" w:rsidP="008E387E">
      <w:pPr>
        <w:pStyle w:val="ListParagraph"/>
        <w:numPr>
          <w:ilvl w:val="0"/>
          <w:numId w:val="11"/>
        </w:numPr>
        <w:spacing w:line="240" w:lineRule="auto"/>
        <w:ind w:left="1440" w:hanging="27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Great turnout with lots of talent shared by all students</w:t>
      </w:r>
    </w:p>
    <w:p w14:paraId="69830354" w14:textId="4C34A69A" w:rsidR="008E387E" w:rsidRP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Student Council hosted Easter Breakfast, well attended and appreciated</w:t>
      </w:r>
    </w:p>
    <w:p w14:paraId="6223966A" w14:textId="38CD41F6" w:rsidR="008E387E" w:rsidRP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Drama Performance, “Cheaper by the Dozen”</w:t>
      </w:r>
    </w:p>
    <w:p w14:paraId="0A4E45BD" w14:textId="14A862C2" w:rsidR="008E387E" w:rsidRPr="008E387E" w:rsidRDefault="008E387E" w:rsidP="008E387E">
      <w:pPr>
        <w:pStyle w:val="ListParagraph"/>
        <w:numPr>
          <w:ilvl w:val="0"/>
          <w:numId w:val="9"/>
        </w:numPr>
        <w:spacing w:line="240" w:lineRule="auto"/>
        <w:ind w:left="900" w:hanging="270"/>
        <w:textAlignment w:val="baseline"/>
        <w:rPr>
          <w:rFonts w:eastAsia="Times New Roman"/>
          <w:color w:val="000000"/>
          <w:lang w:val="en-US"/>
        </w:rPr>
      </w:pPr>
      <w:r w:rsidRPr="008E387E">
        <w:rPr>
          <w:rFonts w:eastAsia="Times New Roman"/>
          <w:color w:val="000000"/>
          <w:lang w:val="en-US"/>
        </w:rPr>
        <w:t>DCS Early Childhood Open House</w:t>
      </w:r>
    </w:p>
    <w:p w14:paraId="77D62658" w14:textId="2681D53F" w:rsidR="008E387E" w:rsidRPr="00D5495E" w:rsidRDefault="008E387E" w:rsidP="00D5495E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New Business </w:t>
      </w:r>
    </w:p>
    <w:p w14:paraId="6D89F122" w14:textId="2F14C4C1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Per request of school board in making the 2024-2025 budget, motion made and approved to increase pledge for two years for an additional $25,000 each year towards teacher salary</w:t>
      </w:r>
    </w:p>
    <w:p w14:paraId="5FF4863B" w14:textId="141C81C7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Administrative Report -submitted by Mr. Randall</w:t>
      </w:r>
    </w:p>
    <w:p w14:paraId="42CE8064" w14:textId="596A24E5" w:rsidR="008E387E" w:rsidRPr="00D5495E" w:rsidRDefault="008E387E" w:rsidP="00D5495E">
      <w:pPr>
        <w:pStyle w:val="ListParagraph"/>
        <w:numPr>
          <w:ilvl w:val="2"/>
          <w:numId w:val="4"/>
        </w:numPr>
        <w:tabs>
          <w:tab w:val="clear" w:pos="2160"/>
          <w:tab w:val="num" w:pos="1800"/>
        </w:tabs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Appreciation and acknowledgement of staff, students and supporters and their commitment to DCS and training in the Lord</w:t>
      </w:r>
    </w:p>
    <w:p w14:paraId="072058F1" w14:textId="02EF8D4F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Golf Coach 24’ season, Traci Niewenhuis</w:t>
      </w:r>
    </w:p>
    <w:p w14:paraId="7F00DC81" w14:textId="6A793F72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JH/HS Track Meets have started!  Lots of students participating!</w:t>
      </w:r>
    </w:p>
    <w:p w14:paraId="5F184197" w14:textId="6BEC34B7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Jr./Sr. Banquet April 12th</w:t>
      </w:r>
    </w:p>
    <w:p w14:paraId="40991A18" w14:textId="74C30AD7" w:rsidR="008E387E" w:rsidRPr="00D5495E" w:rsidRDefault="008E387E" w:rsidP="00D5495E">
      <w:pPr>
        <w:pStyle w:val="ListParagraph"/>
        <w:numPr>
          <w:ilvl w:val="3"/>
          <w:numId w:val="4"/>
        </w:numPr>
        <w:spacing w:line="240" w:lineRule="auto"/>
        <w:ind w:left="1530" w:hanging="27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Early dismissal, preschool-6th grade @11:45, 7th-12th @11:56</w:t>
      </w:r>
    </w:p>
    <w:p w14:paraId="4C8AD532" w14:textId="4B00A309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Parent/Senior Banquet April 15th</w:t>
      </w:r>
    </w:p>
    <w:p w14:paraId="0521CE23" w14:textId="69DE97BB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5th-8th Instrumental Contest at Platte April 24th</w:t>
      </w:r>
    </w:p>
    <w:p w14:paraId="7CEDC890" w14:textId="65B2D2E2" w:rsidR="008E387E" w:rsidRPr="00D5495E" w:rsidRDefault="008E387E" w:rsidP="00D5495E">
      <w:pPr>
        <w:pStyle w:val="ListParagraph"/>
        <w:numPr>
          <w:ilvl w:val="0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Preschool-12th Spring Concert and Art Show April 25th</w:t>
      </w:r>
    </w:p>
    <w:p w14:paraId="493430D3" w14:textId="3514AEA4" w:rsidR="008E387E" w:rsidRPr="00D5495E" w:rsidRDefault="008E387E" w:rsidP="00D5495E">
      <w:pPr>
        <w:pStyle w:val="ListParagraph"/>
        <w:numPr>
          <w:ilvl w:val="1"/>
          <w:numId w:val="12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Society Meeting April 29th @7:30</w:t>
      </w:r>
    </w:p>
    <w:p w14:paraId="7241F9DF" w14:textId="7B11D458" w:rsidR="008E387E" w:rsidRPr="00D5495E" w:rsidRDefault="008E387E" w:rsidP="00D5495E">
      <w:pPr>
        <w:pStyle w:val="ListParagraph"/>
        <w:numPr>
          <w:ilvl w:val="0"/>
          <w:numId w:val="9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School Board Meeting May 13th @7:30</w:t>
      </w:r>
    </w:p>
    <w:p w14:paraId="681BDD71" w14:textId="57230BF6" w:rsidR="008E387E" w:rsidRPr="00D5495E" w:rsidRDefault="008E387E" w:rsidP="00D5495E">
      <w:pPr>
        <w:pStyle w:val="ListParagraph"/>
        <w:numPr>
          <w:ilvl w:val="0"/>
          <w:numId w:val="9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School is Out May 15th @11:45</w:t>
      </w:r>
    </w:p>
    <w:p w14:paraId="100B1497" w14:textId="24665BAD" w:rsidR="008E387E" w:rsidRPr="00D5495E" w:rsidRDefault="008E387E" w:rsidP="00D5495E">
      <w:pPr>
        <w:pStyle w:val="ListParagraph"/>
        <w:numPr>
          <w:ilvl w:val="0"/>
          <w:numId w:val="9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Motion made and approved  to provide lunch for staff on the 15th, party sub/chips/drinks</w:t>
      </w:r>
    </w:p>
    <w:p w14:paraId="1421A4D9" w14:textId="0219AEC0" w:rsidR="008E387E" w:rsidRPr="00D5495E" w:rsidRDefault="008E387E" w:rsidP="00D5495E">
      <w:pPr>
        <w:pStyle w:val="ListParagraph"/>
        <w:numPr>
          <w:ilvl w:val="0"/>
          <w:numId w:val="9"/>
        </w:numPr>
        <w:spacing w:line="240" w:lineRule="auto"/>
        <w:ind w:left="990" w:hanging="45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Thank you gifts for teachers/staff not returning?</w:t>
      </w:r>
    </w:p>
    <w:p w14:paraId="69BDD0F3" w14:textId="2308DB4D" w:rsidR="008E387E" w:rsidRPr="00D5495E" w:rsidRDefault="008E387E" w:rsidP="00D5495E">
      <w:pPr>
        <w:pStyle w:val="ListParagraph"/>
        <w:numPr>
          <w:ilvl w:val="3"/>
          <w:numId w:val="12"/>
        </w:numPr>
        <w:spacing w:line="240" w:lineRule="auto"/>
        <w:ind w:left="1530" w:hanging="27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Motion made and approved to give leaving teachers a thank you card</w:t>
      </w:r>
    </w:p>
    <w:p w14:paraId="3205FC5B" w14:textId="40B36293" w:rsidR="008E387E" w:rsidRPr="00D5495E" w:rsidRDefault="008E387E" w:rsidP="00D5495E">
      <w:pPr>
        <w:pStyle w:val="ListParagraph"/>
        <w:numPr>
          <w:ilvl w:val="0"/>
          <w:numId w:val="4"/>
        </w:numPr>
        <w:spacing w:line="240" w:lineRule="auto"/>
        <w:ind w:left="360" w:hanging="27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Election of New Officers 2024-2025</w:t>
      </w:r>
    </w:p>
    <w:p w14:paraId="2AAEEF20" w14:textId="3334996B" w:rsidR="008E387E" w:rsidRPr="00D5495E" w:rsidRDefault="008E387E" w:rsidP="00D5495E">
      <w:pPr>
        <w:pStyle w:val="ListParagraph"/>
        <w:numPr>
          <w:ilvl w:val="0"/>
          <w:numId w:val="13"/>
        </w:numPr>
        <w:spacing w:line="240" w:lineRule="auto"/>
        <w:ind w:hanging="54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President - Val Feenstra</w:t>
      </w:r>
    </w:p>
    <w:p w14:paraId="14185DB8" w14:textId="31B5FA87" w:rsidR="008E387E" w:rsidRPr="00D5495E" w:rsidRDefault="008E387E" w:rsidP="00D5495E">
      <w:pPr>
        <w:pStyle w:val="ListParagraph"/>
        <w:numPr>
          <w:ilvl w:val="0"/>
          <w:numId w:val="13"/>
        </w:numPr>
        <w:spacing w:line="240" w:lineRule="auto"/>
        <w:ind w:hanging="54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Vice President - Lydia Niewenhuis</w:t>
      </w:r>
    </w:p>
    <w:p w14:paraId="05D00D13" w14:textId="708B9071" w:rsidR="008E387E" w:rsidRPr="00D5495E" w:rsidRDefault="008E387E" w:rsidP="00D5495E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lastRenderedPageBreak/>
        <w:t xml:space="preserve">Secretary- Brandi </w:t>
      </w:r>
      <w:proofErr w:type="spellStart"/>
      <w:r w:rsidRPr="00D5495E">
        <w:rPr>
          <w:rFonts w:eastAsia="Times New Roman"/>
          <w:color w:val="000000"/>
          <w:lang w:val="en-US"/>
        </w:rPr>
        <w:t>DeLange</w:t>
      </w:r>
      <w:proofErr w:type="spellEnd"/>
    </w:p>
    <w:p w14:paraId="19925258" w14:textId="38A0AC00" w:rsidR="008E387E" w:rsidRPr="00D5495E" w:rsidRDefault="008E387E" w:rsidP="00D5495E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Vice Secretary - Valarie Kuipers</w:t>
      </w:r>
    </w:p>
    <w:p w14:paraId="1D6DB58A" w14:textId="138B364D" w:rsidR="008E387E" w:rsidRPr="00D5495E" w:rsidRDefault="008E387E" w:rsidP="00D5495E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 xml:space="preserve">Treasurer - Lisa </w:t>
      </w:r>
      <w:proofErr w:type="spellStart"/>
      <w:r w:rsidRPr="00D5495E">
        <w:rPr>
          <w:rFonts w:eastAsia="Times New Roman"/>
          <w:color w:val="000000"/>
          <w:lang w:val="en-US"/>
        </w:rPr>
        <w:t>VanDusseldorp</w:t>
      </w:r>
      <w:proofErr w:type="spellEnd"/>
      <w:r w:rsidRPr="00D5495E">
        <w:rPr>
          <w:rFonts w:eastAsia="Times New Roman"/>
          <w:color w:val="000000"/>
          <w:lang w:val="en-US"/>
        </w:rPr>
        <w:t xml:space="preserve"> (year 2)</w:t>
      </w:r>
    </w:p>
    <w:p w14:paraId="14DA321F" w14:textId="40BE0389" w:rsidR="008E387E" w:rsidRPr="00D5495E" w:rsidRDefault="008E387E" w:rsidP="00D5495E">
      <w:pPr>
        <w:pStyle w:val="ListParagraph"/>
        <w:numPr>
          <w:ilvl w:val="0"/>
          <w:numId w:val="4"/>
        </w:numPr>
        <w:spacing w:line="240" w:lineRule="auto"/>
        <w:ind w:left="360" w:hanging="270"/>
        <w:textAlignment w:val="baseline"/>
        <w:rPr>
          <w:rFonts w:eastAsia="Times New Roman"/>
          <w:color w:val="000000"/>
          <w:lang w:val="en-US"/>
        </w:rPr>
      </w:pPr>
      <w:r w:rsidRPr="00D5495E">
        <w:rPr>
          <w:rFonts w:eastAsia="Times New Roman"/>
          <w:color w:val="000000"/>
          <w:lang w:val="en-US"/>
        </w:rPr>
        <w:t>Brandi Closed in prayer</w:t>
      </w:r>
    </w:p>
    <w:p w14:paraId="11C19194" w14:textId="77777777" w:rsidR="008E387E" w:rsidRPr="008E387E" w:rsidRDefault="008E387E" w:rsidP="00D5495E">
      <w:pPr>
        <w:numPr>
          <w:ilvl w:val="0"/>
          <w:numId w:val="4"/>
        </w:numPr>
        <w:spacing w:line="240" w:lineRule="auto"/>
        <w:ind w:left="360" w:hanging="270"/>
        <w:textAlignment w:val="baseline"/>
        <w:rPr>
          <w:rFonts w:eastAsia="Times New Roman"/>
          <w:color w:val="000000"/>
          <w:lang w:val="en-US"/>
        </w:rPr>
      </w:pPr>
      <w:bookmarkStart w:id="0" w:name="_GoBack"/>
      <w:bookmarkEnd w:id="0"/>
      <w:r w:rsidRPr="008E387E">
        <w:rPr>
          <w:rFonts w:eastAsia="Times New Roman"/>
          <w:color w:val="000000"/>
          <w:lang w:val="en-US"/>
        </w:rPr>
        <w:t>Next Meeting TBD after officers meet at the beginning of 2024-25 school year</w:t>
      </w:r>
    </w:p>
    <w:p w14:paraId="00000016" w14:textId="740521A7" w:rsidR="00AE3018" w:rsidRPr="008E387E" w:rsidRDefault="00AE3018" w:rsidP="008E387E"/>
    <w:sectPr w:rsidR="00AE3018" w:rsidRPr="008E38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157"/>
    <w:multiLevelType w:val="hybridMultilevel"/>
    <w:tmpl w:val="6188FAAA"/>
    <w:lvl w:ilvl="0" w:tplc="4BB23DD8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10CED78">
      <w:start w:val="1"/>
      <w:numFmt w:val="upperRoman"/>
      <w:lvlText w:val="%2."/>
      <w:lvlJc w:val="left"/>
      <w:pPr>
        <w:ind w:left="252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EE6D53"/>
    <w:multiLevelType w:val="hybridMultilevel"/>
    <w:tmpl w:val="F03CF1E2"/>
    <w:lvl w:ilvl="0" w:tplc="2638B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C76E0"/>
    <w:multiLevelType w:val="hybridMultilevel"/>
    <w:tmpl w:val="9A9A7438"/>
    <w:lvl w:ilvl="0" w:tplc="3600F21E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566"/>
    <w:multiLevelType w:val="multilevel"/>
    <w:tmpl w:val="7294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C32E2"/>
    <w:multiLevelType w:val="hybridMultilevel"/>
    <w:tmpl w:val="4BA2FD30"/>
    <w:lvl w:ilvl="0" w:tplc="8BF6DE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2D832D4">
      <w:start w:val="1"/>
      <w:numFmt w:val="upperRoman"/>
      <w:lvlText w:val="%2."/>
      <w:lvlJc w:val="left"/>
      <w:pPr>
        <w:ind w:left="16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CA62CDD4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C85901"/>
    <w:multiLevelType w:val="hybridMultilevel"/>
    <w:tmpl w:val="33CEC5D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85C"/>
    <w:multiLevelType w:val="multilevel"/>
    <w:tmpl w:val="8B3C0C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9B79E4"/>
    <w:multiLevelType w:val="hybridMultilevel"/>
    <w:tmpl w:val="6F8A86AC"/>
    <w:lvl w:ilvl="0" w:tplc="62DE44C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7CBD2590"/>
    <w:multiLevelType w:val="hybridMultilevel"/>
    <w:tmpl w:val="92AA2CA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3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4">
    <w:abstractNumId w:val="3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5">
    <w:abstractNumId w:val="3"/>
    <w:lvlOverride w:ilvl="0">
      <w:lvl w:ilvl="0">
        <w:numFmt w:val="upperRoman"/>
        <w:lvlText w:val="%1."/>
        <w:lvlJc w:val="right"/>
      </w:lvl>
    </w:lvlOverride>
    <w:lvlOverride w:ilvl="1">
      <w:lvl w:ilvl="1">
        <w:start w:val="1"/>
        <w:numFmt w:val="upperLetter"/>
        <w:lvlText w:val="%2."/>
        <w:lvlJc w:val="left"/>
        <w:rPr>
          <w:rFonts w:ascii="Arial" w:eastAsia="Times New Roman" w:hAnsi="Arial" w:cs="Arial"/>
        </w:rPr>
      </w:lvl>
    </w:lvlOverride>
  </w:num>
  <w:num w:numId="6">
    <w:abstractNumId w:val="3"/>
    <w:lvlOverride w:ilvl="0">
      <w:lvl w:ilvl="0">
        <w:numFmt w:val="upperRoman"/>
        <w:lvlText w:val="%1."/>
        <w:lvlJc w:val="right"/>
      </w:lvl>
    </w:lvlOverride>
    <w:lvlOverride w:ilvl="1">
      <w:lvl w:ilvl="1">
        <w:start w:val="1"/>
        <w:numFmt w:val="upperLetter"/>
        <w:lvlText w:val="%2."/>
        <w:lvlJc w:val="left"/>
        <w:rPr>
          <w:rFonts w:ascii="Arial" w:eastAsia="Times New Roman" w:hAnsi="Arial" w:cs="Arial"/>
        </w:rPr>
      </w:lvl>
    </w:lvlOverride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sDQ2MjQxMjEyNTZQ0lEKTi0uzszPAykwqgUAGzeGFiwAAAA="/>
  </w:docVars>
  <w:rsids>
    <w:rsidRoot w:val="00AE3018"/>
    <w:rsid w:val="007526EE"/>
    <w:rsid w:val="008E387E"/>
    <w:rsid w:val="00AE3018"/>
    <w:rsid w:val="00D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20C0"/>
  <w15:docId w15:val="{0E6C2031-1182-4E05-B04D-90796B0C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E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2024-04-09T16:38:00Z</dcterms:created>
  <dcterms:modified xsi:type="dcterms:W3CDTF">2024-04-09T16:38:00Z</dcterms:modified>
</cp:coreProperties>
</file>